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Краснодар</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28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Якубова Наталья Викторовна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Якубовой Н.В.</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Якубова Наталья Викторовна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350059, Россия, Краснодарский край, г. Краснодар, ул. им. Лизы Чайкиной, дом 4, кв.7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231108148432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40802810120000260690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324237500094942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350000, Россия, Краснодарский край, г. Краснодар, ул. Октябрьская, д. 135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kr.working-standart.ru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kr@working-standart.ru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(861) 205-01-65</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Якубова Н.В.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28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прикассовой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Якубова Н.В.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28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Якубова Н.В.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28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Якубова Н.В.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28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Якубова Н.В.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